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475"/>
        <w:tblW w:w="39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7"/>
        <w:gridCol w:w="1133"/>
        <w:gridCol w:w="1826"/>
        <w:gridCol w:w="891"/>
        <w:gridCol w:w="2311"/>
        <w:gridCol w:w="1746"/>
        <w:gridCol w:w="2267"/>
      </w:tblGrid>
      <w:tr w:rsidR="00614787" w:rsidTr="00614787">
        <w:trPr>
          <w:trHeight w:val="570"/>
        </w:trPr>
        <w:tc>
          <w:tcPr>
            <w:tcW w:w="5000" w:type="pct"/>
            <w:gridSpan w:val="7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赛项名称：数学建模</w:t>
            </w:r>
          </w:p>
        </w:tc>
      </w:tr>
      <w:tr w:rsidR="00614787" w:rsidTr="00614787">
        <w:trPr>
          <w:trHeight w:val="570"/>
        </w:trPr>
        <w:tc>
          <w:tcPr>
            <w:tcW w:w="3189" w:type="pct"/>
            <w:gridSpan w:val="5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决赛时间：2019年5月16日---2019年5月26日</w:t>
            </w:r>
          </w:p>
        </w:tc>
        <w:tc>
          <w:tcPr>
            <w:tcW w:w="1811" w:type="pct"/>
            <w:gridSpan w:val="2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填表时间：2019年6月16日</w:t>
            </w:r>
          </w:p>
        </w:tc>
      </w:tr>
      <w:tr w:rsidR="00614787" w:rsidTr="00614787">
        <w:trPr>
          <w:trHeight w:val="671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所在二级学院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所获奖项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671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姚</w:t>
            </w:r>
            <w:proofErr w:type="gramEnd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俊伟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2018163123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中德工程学院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671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夏振扬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2018162221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中德工程学院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671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雷逸华</w:t>
            </w:r>
            <w:proofErr w:type="gramEnd"/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2018121311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一等奖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671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张鑫龙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t>2018127130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671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何治邦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t>2018128110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671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黄涛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t>2018119308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电子技术与工程学院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吴晓奋</w:t>
            </w:r>
            <w:proofErr w:type="gramEnd"/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2018127223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王嘉皓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2018127220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宋月</w:t>
            </w:r>
            <w:proofErr w:type="gramEnd"/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2018127217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韩威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2018121207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陈亚琪</w:t>
            </w:r>
            <w:proofErr w:type="gramEnd"/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2018128404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徐倩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2018128429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 xml:space="preserve">13 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熊贤睿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t>2018119224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电子技术与工程学院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孙康宁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t>2018129321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通信与信息工程学院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杨旭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t>2018119227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jc w:val="center"/>
            </w:pPr>
            <w:r>
              <w:rPr>
                <w:rFonts w:hint="eastAsia"/>
              </w:rPr>
              <w:t>电子技术与工程学院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马浩然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2018114314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电子技术与工程学院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卞强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2018114301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电子技术与工程学院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14787" w:rsidTr="00614787">
        <w:trPr>
          <w:trHeight w:val="55"/>
        </w:trPr>
        <w:tc>
          <w:tcPr>
            <w:tcW w:w="409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11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娄梦寒</w:t>
            </w:r>
          </w:p>
        </w:tc>
        <w:tc>
          <w:tcPr>
            <w:tcW w:w="824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t>2018114310</w:t>
            </w:r>
          </w:p>
        </w:tc>
        <w:tc>
          <w:tcPr>
            <w:tcW w:w="402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104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</w:pPr>
            <w:r>
              <w:rPr>
                <w:rFonts w:hint="eastAsia"/>
              </w:rPr>
              <w:t>电子技术与工程学院</w:t>
            </w:r>
          </w:p>
        </w:tc>
        <w:tc>
          <w:tcPr>
            <w:tcW w:w="788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1023" w:type="pct"/>
            <w:shd w:val="clear" w:color="000000" w:fill="FFFFFF"/>
            <w:vAlign w:val="center"/>
          </w:tcPr>
          <w:p w:rsidR="00614787" w:rsidRDefault="00614787" w:rsidP="003B4C7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4502AC" w:rsidRDefault="004502AC"/>
    <w:sectPr w:rsidR="004502AC" w:rsidSect="00614787">
      <w:head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398" w:rsidRDefault="00E63398" w:rsidP="00614787">
      <w:r>
        <w:separator/>
      </w:r>
    </w:p>
  </w:endnote>
  <w:endnote w:type="continuationSeparator" w:id="0">
    <w:p w:rsidR="00E63398" w:rsidRDefault="00E63398" w:rsidP="006147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398" w:rsidRDefault="00E63398" w:rsidP="00614787">
      <w:r>
        <w:separator/>
      </w:r>
    </w:p>
  </w:footnote>
  <w:footnote w:type="continuationSeparator" w:id="0">
    <w:p w:rsidR="00E63398" w:rsidRDefault="00E63398" w:rsidP="006147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787" w:rsidRDefault="00614787" w:rsidP="00614787">
    <w:pPr>
      <w:jc w:val="center"/>
      <w:rPr>
        <w:rFonts w:asciiTheme="minorEastAsia" w:hAnsiTheme="minorEastAsia"/>
        <w:color w:val="000000"/>
        <w:sz w:val="28"/>
        <w:szCs w:val="28"/>
      </w:rPr>
    </w:pPr>
    <w:r>
      <w:rPr>
        <w:rFonts w:ascii="宋体" w:eastAsia="宋体" w:hAnsi="宋体" w:cs="宋体" w:hint="eastAsia"/>
        <w:b/>
        <w:bCs/>
        <w:kern w:val="0"/>
        <w:sz w:val="36"/>
        <w:szCs w:val="36"/>
      </w:rPr>
      <w:t>学校第十届学生职业技能大赛数学建模赛项获奖学生信息汇总表</w:t>
    </w:r>
  </w:p>
  <w:p w:rsidR="00614787" w:rsidRPr="00614787" w:rsidRDefault="0061478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4787"/>
    <w:rsid w:val="004502AC"/>
    <w:rsid w:val="00614787"/>
    <w:rsid w:val="00E63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7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4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47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4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47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2</cp:revision>
  <dcterms:created xsi:type="dcterms:W3CDTF">2019-11-09T06:00:00Z</dcterms:created>
  <dcterms:modified xsi:type="dcterms:W3CDTF">2019-11-09T06:03:00Z</dcterms:modified>
</cp:coreProperties>
</file>